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108C" w14:textId="77777777" w:rsidR="00477BCB" w:rsidRPr="00477BCB" w:rsidRDefault="00477BCB" w:rsidP="00477B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77BCB">
        <w:rPr>
          <w:rFonts w:ascii="Arial" w:eastAsia="Times New Roman" w:hAnsi="Arial" w:cs="Arial"/>
          <w:b/>
          <w:bCs/>
          <w:sz w:val="24"/>
          <w:szCs w:val="24"/>
        </w:rPr>
        <w:t>ALAMEDA COUNTY PUBLIC HEALTH COMMISSION </w:t>
      </w:r>
    </w:p>
    <w:p w14:paraId="391DA872" w14:textId="5387AA80" w:rsidR="00477BCB" w:rsidRPr="00477BCB" w:rsidRDefault="00477BCB" w:rsidP="00477B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77BCB">
        <w:rPr>
          <w:rFonts w:ascii="Arial" w:eastAsia="Times New Roman" w:hAnsi="Arial" w:cs="Arial"/>
          <w:b/>
          <w:bCs/>
          <w:sz w:val="24"/>
          <w:szCs w:val="24"/>
        </w:rPr>
        <w:t xml:space="preserve">MEETING OF </w:t>
      </w:r>
      <w:r>
        <w:rPr>
          <w:rFonts w:ascii="Arial" w:eastAsia="Times New Roman" w:hAnsi="Arial" w:cs="Arial"/>
          <w:b/>
          <w:bCs/>
          <w:sz w:val="24"/>
          <w:szCs w:val="24"/>
        </w:rPr>
        <w:t>February 9</w:t>
      </w:r>
      <w:r w:rsidRPr="00477BCB">
        <w:rPr>
          <w:rFonts w:ascii="Arial" w:eastAsia="Times New Roman" w:hAnsi="Arial" w:cs="Arial"/>
          <w:b/>
          <w:bCs/>
          <w:sz w:val="24"/>
          <w:szCs w:val="24"/>
        </w:rPr>
        <w:t xml:space="preserve">th, </w:t>
      </w:r>
      <w:r w:rsidR="0032201B" w:rsidRPr="00477BCB">
        <w:rPr>
          <w:rFonts w:ascii="Arial" w:eastAsia="Times New Roman" w:hAnsi="Arial" w:cs="Arial"/>
          <w:b/>
          <w:bCs/>
          <w:sz w:val="24"/>
          <w:szCs w:val="24"/>
        </w:rPr>
        <w:t>2022,</w:t>
      </w:r>
      <w:r w:rsidRPr="00477BCB">
        <w:rPr>
          <w:rFonts w:ascii="Arial" w:eastAsia="Times New Roman" w:hAnsi="Arial" w:cs="Arial"/>
          <w:b/>
          <w:bCs/>
          <w:sz w:val="24"/>
          <w:szCs w:val="24"/>
        </w:rPr>
        <w:t xml:space="preserve"> 6:00-</w:t>
      </w:r>
      <w:r w:rsidR="0032201B">
        <w:rPr>
          <w:rFonts w:ascii="Arial" w:eastAsia="Times New Roman" w:hAnsi="Arial" w:cs="Arial"/>
          <w:b/>
          <w:bCs/>
          <w:sz w:val="24"/>
          <w:szCs w:val="24"/>
        </w:rPr>
        <w:t>8:00 pm</w:t>
      </w:r>
      <w:r w:rsidRPr="00477BCB">
        <w:rPr>
          <w:rFonts w:ascii="Arial" w:eastAsia="Times New Roman" w:hAnsi="Arial" w:cs="Arial"/>
          <w:b/>
          <w:bCs/>
          <w:sz w:val="24"/>
          <w:szCs w:val="24"/>
        </w:rPr>
        <w:t>  </w:t>
      </w:r>
    </w:p>
    <w:p w14:paraId="60202A69" w14:textId="77777777" w:rsidR="00D14036" w:rsidRPr="00D14036" w:rsidRDefault="00D14036" w:rsidP="00D140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036">
        <w:rPr>
          <w:rFonts w:ascii="Times New Roman" w:eastAsia="Times New Roman" w:hAnsi="Times New Roman" w:cs="Times New Roman"/>
          <w:color w:val="000000"/>
          <w:sz w:val="24"/>
          <w:szCs w:val="24"/>
        </w:rPr>
        <w:t>Hybrid Meeting:   </w:t>
      </w:r>
    </w:p>
    <w:p w14:paraId="4D07E5B2" w14:textId="77777777" w:rsidR="00D14036" w:rsidRPr="00D14036" w:rsidRDefault="00D14036" w:rsidP="00D140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036">
        <w:rPr>
          <w:rFonts w:ascii="Times New Roman" w:eastAsia="Times New Roman" w:hAnsi="Times New Roman" w:cs="Times New Roman"/>
          <w:color w:val="000000"/>
          <w:sz w:val="24"/>
          <w:szCs w:val="24"/>
        </w:rPr>
        <w:t>In person location: Castro Valley Unified School District  </w:t>
      </w:r>
    </w:p>
    <w:p w14:paraId="4303B88D" w14:textId="77777777" w:rsidR="00D14036" w:rsidRPr="00D14036" w:rsidRDefault="00D14036" w:rsidP="00D140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036">
        <w:rPr>
          <w:rFonts w:ascii="Times New Roman" w:eastAsia="Times New Roman" w:hAnsi="Times New Roman" w:cs="Times New Roman"/>
          <w:color w:val="000000"/>
          <w:sz w:val="24"/>
          <w:szCs w:val="24"/>
        </w:rPr>
        <w:t>4400 Alma Ave, Castro Valley, Boardroom </w:t>
      </w:r>
    </w:p>
    <w:p w14:paraId="00CBDFBB" w14:textId="77777777" w:rsidR="00D14036" w:rsidRPr="00D14036" w:rsidRDefault="00D14036" w:rsidP="00D140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0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52A8A1" w14:textId="77777777" w:rsidR="00D14036" w:rsidRPr="00D14036" w:rsidRDefault="00D14036" w:rsidP="00D140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036">
        <w:rPr>
          <w:rFonts w:ascii="Times New Roman" w:eastAsia="Times New Roman" w:hAnsi="Times New Roman" w:cs="Times New Roman"/>
          <w:color w:val="000000"/>
          <w:sz w:val="24"/>
          <w:szCs w:val="24"/>
        </w:rPr>
        <w:t>Zoom Link Below   </w:t>
      </w:r>
    </w:p>
    <w:p w14:paraId="7D147B05" w14:textId="0A32F651" w:rsidR="00477BCB" w:rsidRPr="00477BCB" w:rsidRDefault="00477BCB" w:rsidP="00477B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15C07B03" w14:textId="77777777" w:rsidR="00477BCB" w:rsidRPr="00477BCB" w:rsidRDefault="00477BCB" w:rsidP="00477B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77BCB">
        <w:rPr>
          <w:noProof/>
        </w:rPr>
        <w:drawing>
          <wp:inline distT="0" distB="0" distL="0" distR="0" wp14:anchorId="0BEC76D0" wp14:editId="4FB2FA68">
            <wp:extent cx="463550" cy="561139"/>
            <wp:effectExtent l="0" t="0" r="0" b="0"/>
            <wp:docPr id="16" name="Picture 16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2" cy="5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BCB">
        <w:rPr>
          <w:rFonts w:ascii="Arial" w:eastAsia="Times New Roman" w:hAnsi="Arial" w:cs="Arial"/>
          <w:b/>
          <w:bCs/>
          <w:sz w:val="18"/>
          <w:szCs w:val="18"/>
        </w:rPr>
        <w:t>The mission of the Public Health</w:t>
      </w:r>
      <w:r w:rsidRPr="00477BCB">
        <w:rPr>
          <w:rFonts w:ascii="Arial" w:eastAsia="Times New Roman" w:hAnsi="Arial" w:cs="Arial"/>
          <w:sz w:val="18"/>
          <w:szCs w:val="18"/>
        </w:rPr>
        <w:t xml:space="preserve"> </w:t>
      </w:r>
      <w:r w:rsidRPr="00477BCB">
        <w:rPr>
          <w:rFonts w:ascii="Arial" w:eastAsia="Times New Roman" w:hAnsi="Arial" w:cs="Arial"/>
          <w:b/>
          <w:bCs/>
          <w:sz w:val="18"/>
          <w:szCs w:val="18"/>
        </w:rPr>
        <w:t>Commission</w:t>
      </w:r>
      <w:r w:rsidRPr="00477BCB">
        <w:rPr>
          <w:rFonts w:ascii="Arial" w:eastAsia="Times New Roman" w:hAnsi="Arial" w:cs="Arial"/>
          <w:sz w:val="18"/>
          <w:szCs w:val="18"/>
        </w:rPr>
        <w:t xml:space="preserve"> shall be to review and assess emerging health needs; initiate and improve health and disease prevention programs and policies; make recommendations regarding opportunities for building community capacity as related to public health priorities; and advocate for adequate resources and increased County action to improve community health. </w:t>
      </w:r>
    </w:p>
    <w:p w14:paraId="143BCFE0" w14:textId="77777777" w:rsidR="00477BCB" w:rsidRPr="00477BCB" w:rsidRDefault="00477BCB" w:rsidP="00477B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</w:rPr>
      </w:pPr>
      <w:r w:rsidRPr="00477BCB">
        <w:rPr>
          <w:rFonts w:ascii="Arial" w:eastAsia="Times New Roman" w:hAnsi="Arial" w:cs="Arial"/>
          <w:b/>
          <w:bCs/>
          <w:i/>
          <w:iCs/>
          <w:sz w:val="20"/>
          <w:szCs w:val="20"/>
        </w:rPr>
        <w:t>AGENDA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475"/>
        <w:gridCol w:w="5370"/>
        <w:gridCol w:w="1890"/>
      </w:tblGrid>
      <w:tr w:rsidR="00477BCB" w:rsidRPr="00477BCB" w14:paraId="04C94B5B" w14:textId="77777777" w:rsidTr="00477BCB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5A2772D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C2D908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Agenda Item</w:t>
            </w: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0CE005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 &amp; Task</w:t>
            </w: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FB1108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Lead</w:t>
            </w: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7BCB" w:rsidRPr="00477BCB" w14:paraId="46C019D8" w14:textId="77777777" w:rsidTr="00477BCB">
        <w:trPr>
          <w:trHeight w:val="3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CA7AB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6:00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991B25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Call to Order &amp; Welcome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333FB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Introductions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E0059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Chair Castillo </w:t>
            </w:r>
          </w:p>
        </w:tc>
      </w:tr>
      <w:tr w:rsidR="00477BCB" w:rsidRPr="00477BCB" w14:paraId="2386FB9F" w14:textId="77777777" w:rsidTr="00477BCB">
        <w:trPr>
          <w:trHeight w:val="27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C4032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6:05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79801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Public Comment*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F3009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2A2A9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Public </w:t>
            </w:r>
          </w:p>
        </w:tc>
      </w:tr>
      <w:tr w:rsidR="00477BCB" w:rsidRPr="00477BCB" w14:paraId="3B8B350E" w14:textId="77777777" w:rsidTr="00477BCB">
        <w:trPr>
          <w:trHeight w:val="27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FCE85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6:10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269EE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Approval of Minutes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6B058" w14:textId="616CC9C6" w:rsidR="00477BCB" w:rsidRPr="00477BCB" w:rsidRDefault="00276162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Zoom recording will </w:t>
            </w:r>
            <w:r w:rsidR="003A0FB7">
              <w:rPr>
                <w:rFonts w:ascii="Arial" w:eastAsia="Times New Roman" w:hAnsi="Arial" w:cs="Arial"/>
                <w:sz w:val="20"/>
                <w:szCs w:val="20"/>
              </w:rPr>
              <w:t>be uploaded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ACPHD websites</w:t>
            </w:r>
            <w:r w:rsidR="00FF52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7F47E" w14:textId="682ADF65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 xml:space="preserve">Chair Castillo, Vice Chair </w:t>
            </w:r>
            <w:r w:rsidR="006231A1" w:rsidRPr="006231A1">
              <w:rPr>
                <w:rFonts w:ascii="Arial" w:hAnsi="Arial" w:cs="Arial"/>
              </w:rPr>
              <w:t>De</w:t>
            </w:r>
            <w:r w:rsidR="006231A1" w:rsidRPr="006231A1">
              <w:t xml:space="preserve"> </w:t>
            </w:r>
            <w:r w:rsidR="006231A1" w:rsidRPr="006231A1">
              <w:rPr>
                <w:rFonts w:ascii="Arial" w:hAnsi="Arial" w:cs="Arial"/>
              </w:rPr>
              <w:t>La Pena Medina</w:t>
            </w:r>
          </w:p>
        </w:tc>
      </w:tr>
      <w:tr w:rsidR="00477BCB" w:rsidRPr="00477BCB" w14:paraId="36C1963F" w14:textId="77777777" w:rsidTr="00477BCB">
        <w:trPr>
          <w:trHeight w:val="510"/>
        </w:trPr>
        <w:tc>
          <w:tcPr>
            <w:tcW w:w="10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67F2529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Regular Meeting Items</w:t>
            </w: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7BCB" w:rsidRPr="00477BCB" w14:paraId="2798CBF7" w14:textId="77777777" w:rsidTr="00477BCB">
        <w:trPr>
          <w:trHeight w:val="51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DCE7F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6:15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7AF49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Staff Report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C527F" w14:textId="72245901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Updates from the Alameda County Public Health Department staff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596D8" w14:textId="792AFB8F" w:rsidR="00477BCB" w:rsidRPr="00477BCB" w:rsidRDefault="00D14036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Jessica Amen</w:t>
            </w:r>
          </w:p>
        </w:tc>
      </w:tr>
      <w:tr w:rsidR="00477BCB" w:rsidRPr="00477BCB" w14:paraId="5FC2481A" w14:textId="77777777" w:rsidTr="00477BCB">
        <w:trPr>
          <w:trHeight w:val="51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580FF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6:20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28E4E" w14:textId="5B9E35F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 xml:space="preserve">Brown Act </w:t>
            </w:r>
            <w:r w:rsidR="00D14036">
              <w:rPr>
                <w:rFonts w:ascii="Arial" w:eastAsia="Times New Roman" w:hAnsi="Arial" w:cs="Arial"/>
                <w:sz w:val="20"/>
                <w:szCs w:val="20"/>
              </w:rPr>
              <w:t>Vote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A0DBF" w14:textId="2DB3AA55" w:rsidR="00477BCB" w:rsidRPr="00D14036" w:rsidRDefault="00D14036" w:rsidP="00477B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14036">
              <w:rPr>
                <w:rStyle w:val="ui-provider"/>
                <w:rFonts w:ascii="Arial" w:hAnsi="Arial" w:cs="Arial"/>
                <w:sz w:val="24"/>
                <w:szCs w:val="24"/>
              </w:rPr>
              <w:t>Vote to extend the continuance of virtual meetings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E0FD6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Chair Castillo </w:t>
            </w:r>
          </w:p>
        </w:tc>
      </w:tr>
      <w:tr w:rsidR="00477BCB" w:rsidRPr="00477BCB" w14:paraId="08328904" w14:textId="77777777" w:rsidTr="00477BCB">
        <w:trPr>
          <w:trHeight w:val="51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54F299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6:25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BB9AA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Director’s Report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E7FAF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Report on recent activities of the Alameda County Public Health Department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516A5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Director Kimi Watkins-Tartt </w:t>
            </w:r>
          </w:p>
        </w:tc>
      </w:tr>
      <w:tr w:rsidR="00477BCB" w:rsidRPr="00477BCB" w14:paraId="5E6F371B" w14:textId="77777777" w:rsidTr="00477BCB">
        <w:trPr>
          <w:trHeight w:val="51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F2676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6:55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345B2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Committee Updates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5ACC9" w14:textId="0148F11F" w:rsidR="00477BCB" w:rsidRPr="00D14036" w:rsidRDefault="00D14036" w:rsidP="00477B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14036">
              <w:rPr>
                <w:rStyle w:val="ui-provider"/>
                <w:rFonts w:ascii="Arial" w:hAnsi="Arial" w:cs="Arial"/>
              </w:rPr>
              <w:t>Updates regarding commission subcommittee</w:t>
            </w:r>
            <w:r w:rsidRPr="00D14036">
              <w:rPr>
                <w:rFonts w:ascii="Arial" w:hAnsi="Arial" w:cs="Arial"/>
              </w:rPr>
              <w:br/>
            </w:r>
            <w:r w:rsidRPr="00D14036">
              <w:rPr>
                <w:rStyle w:val="ui-provider"/>
                <w:rFonts w:ascii="Arial" w:hAnsi="Arial" w:cs="Arial"/>
              </w:rPr>
              <w:t>work.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25CCE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Committee Chairs </w:t>
            </w:r>
          </w:p>
        </w:tc>
      </w:tr>
      <w:tr w:rsidR="00477BCB" w:rsidRPr="00477BCB" w14:paraId="3EEBB2AE" w14:textId="77777777" w:rsidTr="00477BCB">
        <w:trPr>
          <w:trHeight w:val="375"/>
        </w:trPr>
        <w:tc>
          <w:tcPr>
            <w:tcW w:w="10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A1F2C7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Business</w:t>
            </w: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7BCB" w:rsidRPr="00477BCB" w14:paraId="6994317C" w14:textId="77777777" w:rsidTr="00477BCB">
        <w:trPr>
          <w:trHeight w:val="7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296BF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7:10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E1FE9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Strategic Plan Retreat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B17AB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and discuss the strategic planning retreat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7D5DC" w14:textId="2EAF6A4D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 xml:space="preserve">Chair Castillo, Vice Chair </w:t>
            </w:r>
            <w:r w:rsidR="00393DBC" w:rsidRPr="00393DBC">
              <w:rPr>
                <w:rFonts w:ascii="Arial" w:hAnsi="Arial" w:cs="Arial"/>
              </w:rPr>
              <w:t>De</w:t>
            </w:r>
            <w:r w:rsidR="00393DBC" w:rsidRPr="00393DBC">
              <w:t xml:space="preserve"> </w:t>
            </w:r>
            <w:r w:rsidR="00393DBC" w:rsidRPr="00393DBC">
              <w:rPr>
                <w:rFonts w:ascii="Arial" w:hAnsi="Arial" w:cs="Arial"/>
              </w:rPr>
              <w:t>La Pena Medina</w:t>
            </w:r>
          </w:p>
        </w:tc>
      </w:tr>
      <w:tr w:rsidR="00477BCB" w:rsidRPr="00477BCB" w14:paraId="2595C1AA" w14:textId="77777777" w:rsidTr="00477BCB">
        <w:trPr>
          <w:trHeight w:val="51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B56B5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7:25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A56D8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Project Management Tool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23DF6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and discussion of a project management tool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FE7A1" w14:textId="649797B6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 xml:space="preserve">Chair Castillo, Vice </w:t>
            </w:r>
            <w:r w:rsidR="00A7761F" w:rsidRPr="00477BCB">
              <w:rPr>
                <w:rFonts w:ascii="Arial" w:eastAsia="Times New Roman" w:hAnsi="Arial" w:cs="Arial"/>
                <w:sz w:val="20"/>
                <w:szCs w:val="20"/>
              </w:rPr>
              <w:t>Chair De</w:t>
            </w:r>
            <w:r w:rsidR="00A7761F" w:rsidRPr="00A7761F">
              <w:t xml:space="preserve"> </w:t>
            </w:r>
            <w:r w:rsidR="00A7761F" w:rsidRPr="00A7761F">
              <w:rPr>
                <w:rFonts w:ascii="Arial" w:hAnsi="Arial" w:cs="Arial"/>
              </w:rPr>
              <w:t>La Pena Medina</w:t>
            </w:r>
          </w:p>
        </w:tc>
      </w:tr>
      <w:tr w:rsidR="00477BCB" w:rsidRPr="00477BCB" w14:paraId="40C4F632" w14:textId="77777777" w:rsidTr="00477BCB">
        <w:trPr>
          <w:trHeight w:val="51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356BE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7:35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3BBDF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Black Joy Parade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B35CC" w14:textId="73C7674D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Discussion of </w:t>
            </w:r>
            <w:r w:rsidR="008745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477B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PHC booth at the Black Joy Parade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BC082" w14:textId="37404421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 xml:space="preserve">Vice Chair </w:t>
            </w:r>
            <w:r w:rsidR="008A541E" w:rsidRPr="00257428">
              <w:rPr>
                <w:rFonts w:ascii="Arial" w:hAnsi="Arial" w:cs="Arial"/>
              </w:rPr>
              <w:t>De</w:t>
            </w:r>
            <w:r w:rsidR="008A541E">
              <w:t xml:space="preserve"> </w:t>
            </w:r>
            <w:r w:rsidR="008A541E" w:rsidRPr="00257428">
              <w:rPr>
                <w:rFonts w:ascii="Arial" w:hAnsi="Arial" w:cs="Arial"/>
              </w:rPr>
              <w:t>La Pena Medina</w:t>
            </w:r>
          </w:p>
        </w:tc>
      </w:tr>
      <w:tr w:rsidR="00477BCB" w:rsidRPr="00477BCB" w14:paraId="25DF3351" w14:textId="77777777" w:rsidTr="00477BCB">
        <w:trPr>
          <w:trHeight w:val="51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5B421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7:45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C44BB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Agenda Setting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5A59A" w14:textId="637254CB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Set agenda items for </w:t>
            </w:r>
            <w:r w:rsidR="00FC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2023</w:t>
            </w:r>
            <w:r w:rsidRPr="00477B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meeting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F05D2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All </w:t>
            </w:r>
          </w:p>
        </w:tc>
      </w:tr>
      <w:tr w:rsidR="00477BCB" w:rsidRPr="00477BCB" w14:paraId="10B8943E" w14:textId="77777777" w:rsidTr="00477BCB">
        <w:trPr>
          <w:trHeight w:val="51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05EB9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7:55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ED72B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General Announcements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15F1E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ADB36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All </w:t>
            </w:r>
          </w:p>
        </w:tc>
      </w:tr>
      <w:tr w:rsidR="00477BCB" w:rsidRPr="00477BCB" w14:paraId="0B1CA3FE" w14:textId="77777777" w:rsidTr="00477BCB">
        <w:trPr>
          <w:trHeight w:val="51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BB81D" w14:textId="77777777" w:rsidR="00477BCB" w:rsidRPr="00477BCB" w:rsidRDefault="00477BCB" w:rsidP="00477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8:00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2DCBF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Adjourn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B454E" w14:textId="32682736" w:rsidR="00477BCB" w:rsidRPr="00477BCB" w:rsidRDefault="00874526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formal</w:t>
            </w:r>
            <w:r w:rsidR="00477BCB" w:rsidRPr="00477BCB">
              <w:rPr>
                <w:rFonts w:ascii="Arial" w:eastAsia="Times New Roman" w:hAnsi="Arial" w:cs="Arial"/>
                <w:sz w:val="20"/>
                <w:szCs w:val="20"/>
              </w:rPr>
              <w:t xml:space="preserve"> end of the meeting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EAAD6" w14:textId="77777777" w:rsidR="00477BCB" w:rsidRPr="00477BCB" w:rsidRDefault="00477BCB" w:rsidP="00477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CB">
              <w:rPr>
                <w:rFonts w:ascii="Arial" w:eastAsia="Times New Roman" w:hAnsi="Arial" w:cs="Arial"/>
                <w:sz w:val="20"/>
                <w:szCs w:val="20"/>
              </w:rPr>
              <w:t>All </w:t>
            </w:r>
          </w:p>
        </w:tc>
      </w:tr>
    </w:tbl>
    <w:p w14:paraId="64CC0F5A" w14:textId="77777777" w:rsidR="00477BCB" w:rsidRPr="00477BCB" w:rsidRDefault="00477BCB" w:rsidP="00477B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77BCB">
        <w:rPr>
          <w:rFonts w:ascii="Arial" w:eastAsia="Times New Roman" w:hAnsi="Arial" w:cs="Arial"/>
          <w:sz w:val="20"/>
          <w:szCs w:val="20"/>
        </w:rPr>
        <w:t> </w:t>
      </w:r>
    </w:p>
    <w:p w14:paraId="2AC019C2" w14:textId="77777777" w:rsidR="005F3CC9" w:rsidRDefault="00477BCB" w:rsidP="00DB6E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477BCB">
        <w:rPr>
          <w:rFonts w:ascii="Arial" w:eastAsia="Times New Roman" w:hAnsi="Arial" w:cs="Arial"/>
          <w:sz w:val="20"/>
          <w:szCs w:val="20"/>
        </w:rPr>
        <w:t> </w:t>
      </w:r>
    </w:p>
    <w:p w14:paraId="06705195" w14:textId="74FD0BF1" w:rsidR="00477BCB" w:rsidRPr="000E4E27" w:rsidRDefault="00477BCB" w:rsidP="00DB6E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sz w:val="24"/>
          <w:szCs w:val="24"/>
        </w:rPr>
        <w:t xml:space="preserve">Please RSVP to </w:t>
      </w:r>
      <w:hyperlink r:id="rId5" w:tgtFrame="_blank" w:history="1">
        <w:r w:rsidRPr="000E4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phcommission@gmail.com</w:t>
        </w:r>
      </w:hyperlink>
      <w:r w:rsidRPr="000E4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F66B2B" w14:textId="77777777" w:rsidR="00477BCB" w:rsidRPr="000E4E27" w:rsidRDefault="00477BCB" w:rsidP="00477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B4137F" w14:textId="77777777" w:rsidR="000E4E27" w:rsidRDefault="000E4E27" w:rsidP="00DE10E9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01F013" w14:textId="722111C8" w:rsidR="00863838" w:rsidRPr="000E4E27" w:rsidRDefault="00863838" w:rsidP="00DE10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000000"/>
          <w:sz w:val="24"/>
          <w:szCs w:val="24"/>
        </w:rPr>
        <w:t>ZOOM Information:   </w:t>
      </w:r>
    </w:p>
    <w:p w14:paraId="3263E105" w14:textId="77777777" w:rsidR="00863838" w:rsidRPr="000E4E27" w:rsidRDefault="00863838" w:rsidP="00DE10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000000"/>
          <w:sz w:val="24"/>
          <w:szCs w:val="24"/>
        </w:rPr>
        <w:t>The Alameda County Public Health Commission is inviting you to a scheduled Zoom meeting. </w:t>
      </w:r>
    </w:p>
    <w:p w14:paraId="3CBC47AC" w14:textId="77777777" w:rsidR="00863838" w:rsidRPr="000E4E27" w:rsidRDefault="00863838" w:rsidP="00DE10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1E165692" w14:textId="77777777" w:rsidR="00863838" w:rsidRPr="000E4E27" w:rsidRDefault="00863838" w:rsidP="00DE10E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000000"/>
          <w:sz w:val="24"/>
          <w:szCs w:val="24"/>
        </w:rPr>
        <w:t>Topic: PHC Steering Committee Meeting </w:t>
      </w:r>
    </w:p>
    <w:p w14:paraId="0DC9D076" w14:textId="77777777" w:rsidR="005F3CC9" w:rsidRPr="000E4E27" w:rsidRDefault="005F3CC9" w:rsidP="00A45AEA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</w:p>
    <w:p w14:paraId="3E0F75A5" w14:textId="77777777" w:rsidR="000E4E27" w:rsidRPr="000E4E27" w:rsidRDefault="000E4E27" w:rsidP="00A45AEA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</w:p>
    <w:p w14:paraId="1CDB1262" w14:textId="765BE28F" w:rsidR="00A45AEA" w:rsidRPr="000E4E27" w:rsidRDefault="00A45AEA" w:rsidP="00A45AEA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>Time: Feb 9, 2023, 06:00 PM Pacific Time (US and Canada)</w:t>
      </w:r>
    </w:p>
    <w:p w14:paraId="583EFB95" w14:textId="1098FB73" w:rsidR="00A45AEA" w:rsidRPr="000E4E27" w:rsidRDefault="00A45AEA" w:rsidP="00A45AEA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 xml:space="preserve">   Feb 9, 2023, 06:00 PM</w:t>
      </w:r>
    </w:p>
    <w:p w14:paraId="68448FCF" w14:textId="6209D62F" w:rsidR="00A45AEA" w:rsidRPr="000E4E27" w:rsidRDefault="00A45AEA" w:rsidP="00A45AEA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 xml:space="preserve"> </w:t>
      </w:r>
    </w:p>
    <w:p w14:paraId="294DE67F" w14:textId="77777777" w:rsidR="00A45AEA" w:rsidRPr="000E4E27" w:rsidRDefault="00A45AEA" w:rsidP="00A45AEA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>Join Zoom Meeting</w:t>
      </w:r>
    </w:p>
    <w:p w14:paraId="2C905800" w14:textId="77777777" w:rsidR="00A45AEA" w:rsidRPr="000E4E27" w:rsidRDefault="00A45AEA" w:rsidP="00A45AEA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  <w:highlight w:val="yellow"/>
        </w:rPr>
        <w:t>https://us06web.zoom.us/j/86269497169?pwd=M1BJczg4VnZQUHVVRDJWRmU3VFlvQT09</w:t>
      </w:r>
    </w:p>
    <w:p w14:paraId="388CC4E1" w14:textId="77777777" w:rsidR="00A45AEA" w:rsidRPr="000E4E27" w:rsidRDefault="00A45AEA" w:rsidP="00A45AEA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</w:p>
    <w:p w14:paraId="0B69AD27" w14:textId="77777777" w:rsidR="00A45AEA" w:rsidRPr="000E4E27" w:rsidRDefault="00A45AEA" w:rsidP="00A45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>Meeting ID: 862 6949 7169</w:t>
      </w:r>
    </w:p>
    <w:p w14:paraId="70247A98" w14:textId="77777777" w:rsidR="00A45AEA" w:rsidRPr="000E4E27" w:rsidRDefault="00A45AEA" w:rsidP="00A45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>Passcode: 940228</w:t>
      </w:r>
    </w:p>
    <w:p w14:paraId="428019B9" w14:textId="77777777" w:rsidR="00A45AEA" w:rsidRPr="000E4E27" w:rsidRDefault="00A45AEA" w:rsidP="00A45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>Dial</w:t>
      </w:r>
    </w:p>
    <w:p w14:paraId="47679577" w14:textId="77777777" w:rsidR="00A45AEA" w:rsidRPr="000E4E27" w:rsidRDefault="00A45AEA" w:rsidP="00A45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 xml:space="preserve">                USA 636 651 3128 US Toll</w:t>
      </w:r>
    </w:p>
    <w:p w14:paraId="6BDDC61A" w14:textId="77777777" w:rsidR="00A45AEA" w:rsidRPr="000E4E27" w:rsidRDefault="00A45AEA" w:rsidP="00A45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 xml:space="preserve">                USA 877 411 9748 US Toll-free</w:t>
      </w:r>
    </w:p>
    <w:p w14:paraId="3605C56A" w14:textId="77777777" w:rsidR="00A45AEA" w:rsidRPr="000E4E27" w:rsidRDefault="00A45AEA" w:rsidP="00A45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  <w:r w:rsidRPr="000E4E27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>Conference code: 657145</w:t>
      </w:r>
    </w:p>
    <w:p w14:paraId="3655EC40" w14:textId="77777777" w:rsidR="00CC22F3" w:rsidRPr="000E4E27" w:rsidRDefault="00CC22F3" w:rsidP="00863838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</w:p>
    <w:p w14:paraId="726ACBA3" w14:textId="77777777" w:rsidR="00CC22F3" w:rsidRPr="000E4E27" w:rsidRDefault="00CC22F3" w:rsidP="00863838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</w:p>
    <w:p w14:paraId="2956AE23" w14:textId="77777777" w:rsidR="00CC22F3" w:rsidRPr="000E4E27" w:rsidRDefault="00CC22F3" w:rsidP="00863838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</w:p>
    <w:p w14:paraId="65D20EDE" w14:textId="77777777" w:rsidR="00CC22F3" w:rsidRPr="000E4E27" w:rsidRDefault="00CC22F3" w:rsidP="00863838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</w:pPr>
    </w:p>
    <w:p w14:paraId="66DDF387" w14:textId="77777777" w:rsidR="00477BCB" w:rsidRPr="000E4E27" w:rsidRDefault="00477BCB">
      <w:pPr>
        <w:rPr>
          <w:rFonts w:ascii="Times New Roman" w:hAnsi="Times New Roman" w:cs="Times New Roman"/>
          <w:sz w:val="24"/>
          <w:szCs w:val="24"/>
        </w:rPr>
      </w:pPr>
    </w:p>
    <w:sectPr w:rsidR="00477BCB" w:rsidRPr="000E4E27" w:rsidSect="00477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CB"/>
    <w:rsid w:val="000D01AE"/>
    <w:rsid w:val="000E4E27"/>
    <w:rsid w:val="00276162"/>
    <w:rsid w:val="002D4A56"/>
    <w:rsid w:val="0032201B"/>
    <w:rsid w:val="00393DBC"/>
    <w:rsid w:val="003A0FB7"/>
    <w:rsid w:val="00477BCB"/>
    <w:rsid w:val="004C1DFA"/>
    <w:rsid w:val="005F3CC9"/>
    <w:rsid w:val="006231A1"/>
    <w:rsid w:val="00863838"/>
    <w:rsid w:val="00874526"/>
    <w:rsid w:val="008A541E"/>
    <w:rsid w:val="00A45AEA"/>
    <w:rsid w:val="00A7761F"/>
    <w:rsid w:val="00CA1273"/>
    <w:rsid w:val="00CC22F3"/>
    <w:rsid w:val="00D14036"/>
    <w:rsid w:val="00DB6E99"/>
    <w:rsid w:val="00DE10E9"/>
    <w:rsid w:val="00E35931"/>
    <w:rsid w:val="00EA2EFE"/>
    <w:rsid w:val="00FC0113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0348"/>
  <w15:chartTrackingRefBased/>
  <w15:docId w15:val="{6FD8D489-2ECB-4B5C-B19B-A9AB9A73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D1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commiss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Amenaghawon, Jessica, Public Health, OOD</dc:creator>
  <cp:keywords/>
  <dc:description/>
  <cp:lastModifiedBy>Fortin, Leah, Public Health, OOD</cp:lastModifiedBy>
  <cp:revision>2</cp:revision>
  <dcterms:created xsi:type="dcterms:W3CDTF">2023-02-04T00:27:00Z</dcterms:created>
  <dcterms:modified xsi:type="dcterms:W3CDTF">2023-02-04T00:27:00Z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616584a45cd3659f65f72f370aba51ecc8386212685e22d1a329bc237037eb6a</vt:lpwstr>
  </property>
</Properties>
</file>