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AEE9" w14:textId="4E1274BD" w:rsidR="00854350" w:rsidRDefault="00854350" w:rsidP="00FA2D3D">
      <w:pPr>
        <w:spacing w:before="100" w:beforeAutospacing="1"/>
        <w:jc w:val="center"/>
        <w:rPr>
          <w:rFonts w:ascii="Arial" w:eastAsia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0B9CEF" wp14:editId="450A6F28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556895" cy="673100"/>
            <wp:effectExtent l="0" t="0" r="0" b="0"/>
            <wp:wrapTight wrapText="bothSides">
              <wp:wrapPolygon edited="0">
                <wp:start x="0" y="0"/>
                <wp:lineTo x="0" y="20785"/>
                <wp:lineTo x="20689" y="20785"/>
                <wp:lineTo x="20689" y="0"/>
                <wp:lineTo x="0" y="0"/>
              </wp:wrapPolygon>
            </wp:wrapTight>
            <wp:docPr id="193985509" name="Picture 19398550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42BFC71">
        <w:rPr>
          <w:rFonts w:ascii="Arial" w:eastAsia="Arial" w:hAnsi="Arial" w:cs="Arial"/>
          <w:b/>
          <w:bCs/>
          <w:color w:val="000000" w:themeColor="text1"/>
        </w:rPr>
        <w:t>ALAMEDA COUNTY PUBLIC HEALTH COMMISSION</w:t>
      </w:r>
      <w:r w:rsidRPr="142BFC71">
        <w:rPr>
          <w:rFonts w:ascii="Arial" w:eastAsia="Arial" w:hAnsi="Arial" w:cs="Arial"/>
          <w:color w:val="000000" w:themeColor="text1"/>
        </w:rPr>
        <w:t> </w:t>
      </w:r>
    </w:p>
    <w:p w14:paraId="37CBE52B" w14:textId="245E973F" w:rsidR="00854350" w:rsidRDefault="00854350" w:rsidP="00FA2D3D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372B2354">
        <w:rPr>
          <w:rFonts w:ascii="Arial" w:eastAsia="Arial" w:hAnsi="Arial" w:cs="Arial"/>
          <w:b/>
          <w:bCs/>
          <w:color w:val="000000" w:themeColor="text1"/>
        </w:rPr>
        <w:t xml:space="preserve"> MEETING</w:t>
      </w:r>
      <w:r w:rsidR="00FA2D3D">
        <w:rPr>
          <w:rFonts w:ascii="Arial" w:eastAsia="Arial" w:hAnsi="Arial" w:cs="Arial"/>
          <w:b/>
          <w:bCs/>
          <w:color w:val="000000" w:themeColor="text1"/>
        </w:rPr>
        <w:t xml:space="preserve"> AGENDA</w:t>
      </w:r>
    </w:p>
    <w:p w14:paraId="6D0E8045" w14:textId="77777777" w:rsidR="00FA2D3D" w:rsidRDefault="00854350" w:rsidP="00FA2D3D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372B2354">
        <w:rPr>
          <w:rFonts w:ascii="Arial" w:eastAsia="Arial" w:hAnsi="Arial" w:cs="Arial"/>
          <w:b/>
          <w:bCs/>
          <w:color w:val="000000" w:themeColor="text1"/>
        </w:rPr>
        <w:t xml:space="preserve"> October </w:t>
      </w:r>
      <w:r>
        <w:rPr>
          <w:rFonts w:ascii="Arial" w:eastAsia="Arial" w:hAnsi="Arial" w:cs="Arial"/>
          <w:b/>
          <w:bCs/>
          <w:color w:val="000000" w:themeColor="text1"/>
        </w:rPr>
        <w:t>12. 2023</w:t>
      </w:r>
    </w:p>
    <w:p w14:paraId="181414C9" w14:textId="6FC022A1" w:rsidR="00854350" w:rsidRDefault="00854350" w:rsidP="00FA2D3D">
      <w:pPr>
        <w:jc w:val="center"/>
        <w:rPr>
          <w:rFonts w:ascii="Arial" w:eastAsia="Arial" w:hAnsi="Arial" w:cs="Arial"/>
          <w:color w:val="000000" w:themeColor="text1"/>
        </w:rPr>
      </w:pPr>
      <w:r w:rsidRPr="372B2354">
        <w:rPr>
          <w:rFonts w:ascii="Arial" w:eastAsia="Arial" w:hAnsi="Arial" w:cs="Arial"/>
          <w:b/>
          <w:bCs/>
          <w:color w:val="000000" w:themeColor="text1"/>
        </w:rPr>
        <w:t xml:space="preserve"> 6:00 – </w:t>
      </w:r>
      <w:r w:rsidR="00FA2D3D">
        <w:rPr>
          <w:rFonts w:ascii="Arial" w:eastAsia="Arial" w:hAnsi="Arial" w:cs="Arial"/>
          <w:b/>
          <w:bCs/>
          <w:color w:val="000000" w:themeColor="text1"/>
        </w:rPr>
        <w:t>8:00</w:t>
      </w:r>
      <w:r w:rsidRPr="372B2354">
        <w:rPr>
          <w:rFonts w:ascii="Arial" w:eastAsia="Arial" w:hAnsi="Arial" w:cs="Arial"/>
          <w:b/>
          <w:bCs/>
          <w:color w:val="000000" w:themeColor="text1"/>
        </w:rPr>
        <w:t xml:space="preserve"> pm</w:t>
      </w:r>
      <w:r w:rsidRPr="372B2354">
        <w:rPr>
          <w:rFonts w:ascii="Arial" w:eastAsia="Arial" w:hAnsi="Arial" w:cs="Arial"/>
          <w:color w:val="000000" w:themeColor="text1"/>
        </w:rPr>
        <w:t> </w:t>
      </w:r>
    </w:p>
    <w:p w14:paraId="2EAED0BF" w14:textId="77777777" w:rsidR="003B2A47" w:rsidRDefault="00624D97" w:rsidP="003B2A47">
      <w:pPr>
        <w:spacing w:before="100" w:beforeAutospacing="1"/>
        <w:ind w:left="360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       </w:t>
      </w:r>
      <w:r w:rsidR="00854350" w:rsidRPr="142BFC71">
        <w:rPr>
          <w:rFonts w:ascii="Arial" w:eastAsia="Arial" w:hAnsi="Arial" w:cs="Arial"/>
          <w:color w:val="000000" w:themeColor="text1"/>
        </w:rPr>
        <w:t>Zoom Link Below</w:t>
      </w:r>
    </w:p>
    <w:p w14:paraId="09D4D8EB" w14:textId="3000EDC8" w:rsidR="0030072C" w:rsidRDefault="00854350" w:rsidP="003B2A47">
      <w:pPr>
        <w:spacing w:before="100" w:beforeAutospacing="1"/>
        <w:rPr>
          <w:b/>
          <w:bCs/>
          <w:i/>
          <w:iCs/>
          <w:color w:val="000000"/>
          <w:sz w:val="24"/>
          <w:szCs w:val="24"/>
        </w:rPr>
      </w:pPr>
      <w:r w:rsidRPr="142BFC71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Pr="142BFC7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The mission of the Public Health</w:t>
      </w:r>
      <w:r w:rsidRPr="142BFC71">
        <w:rPr>
          <w:rFonts w:ascii="Arial" w:eastAsia="Arial" w:hAnsi="Arial" w:cs="Arial"/>
          <w:color w:val="000000" w:themeColor="text1"/>
          <w:sz w:val="20"/>
          <w:szCs w:val="20"/>
        </w:rPr>
        <w:t> </w:t>
      </w:r>
      <w:r w:rsidRPr="142BFC7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Commission</w:t>
      </w:r>
      <w:r w:rsidRPr="142BFC71">
        <w:rPr>
          <w:rFonts w:ascii="Arial" w:eastAsia="Arial" w:hAnsi="Arial" w:cs="Arial"/>
          <w:color w:val="000000" w:themeColor="text1"/>
          <w:sz w:val="20"/>
          <w:szCs w:val="20"/>
        </w:rPr>
        <w:t> shall be to review and assess emerging health needs; initiate and improve health and disease prevention programs and policies; make recommendations regarding opportunities for building community capacity as related to public health priorities; and advocate for adequate resources and increased County action to improve community health</w:t>
      </w:r>
      <w:r w:rsidR="00FA2D3D">
        <w:rPr>
          <w:b/>
          <w:bCs/>
          <w:i/>
          <w:iCs/>
          <w:color w:val="000000"/>
          <w:sz w:val="24"/>
          <w:szCs w:val="24"/>
        </w:rPr>
        <w:t>.</w:t>
      </w:r>
      <w:r w:rsidR="00094CB9">
        <w:rPr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160"/>
        <w:gridCol w:w="4680"/>
        <w:gridCol w:w="1620"/>
      </w:tblGrid>
      <w:tr w:rsidR="00314A78" w14:paraId="49D49C58" w14:textId="77777777" w:rsidTr="00FA2D3D">
        <w:trPr>
          <w:trHeight w:val="30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7EBC11A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b/>
                <w:bCs/>
                <w:color w:val="000000"/>
                <w:sz w:val="24"/>
                <w:szCs w:val="24"/>
              </w:rPr>
              <w:t>Time</w:t>
            </w:r>
            <w:r>
              <w:rPr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A5BD4A5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b/>
                <w:bCs/>
                <w:color w:val="000000"/>
                <w:sz w:val="24"/>
                <w:szCs w:val="24"/>
              </w:rPr>
              <w:t>Agenda Item</w:t>
            </w:r>
            <w:r>
              <w:rPr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FF97B62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b/>
                <w:bCs/>
                <w:color w:val="000000"/>
                <w:sz w:val="24"/>
                <w:szCs w:val="24"/>
              </w:rPr>
              <w:t>Description &amp; Task</w:t>
            </w:r>
            <w:r>
              <w:rPr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0FF3658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b/>
                <w:bCs/>
                <w:color w:val="000000"/>
                <w:sz w:val="24"/>
                <w:szCs w:val="24"/>
              </w:rPr>
              <w:t>Lead</w:t>
            </w:r>
            <w:r>
              <w:rPr>
                <w:color w:val="000000"/>
                <w:sz w:val="24"/>
                <w:szCs w:val="24"/>
              </w:rPr>
              <w:t>  </w:t>
            </w:r>
          </w:p>
        </w:tc>
      </w:tr>
      <w:tr w:rsidR="00314A78" w14:paraId="3B0B571B" w14:textId="77777777" w:rsidTr="00FA2D3D">
        <w:trPr>
          <w:trHeight w:val="34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7EB5A8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6:00 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BD822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Call to Order &amp; Welcome 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F4B9E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Introductions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4E03D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Chair Castillo </w:t>
            </w:r>
          </w:p>
        </w:tc>
      </w:tr>
      <w:tr w:rsidR="00314A78" w14:paraId="3F29EF9D" w14:textId="77777777" w:rsidTr="00FA2D3D">
        <w:trPr>
          <w:trHeight w:val="27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98392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6:05 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94CF0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Public Comment* 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93EF3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0A6C0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Public </w:t>
            </w:r>
          </w:p>
        </w:tc>
      </w:tr>
      <w:tr w:rsidR="00314A78" w14:paraId="1812DC46" w14:textId="77777777" w:rsidTr="00FA2D3D">
        <w:trPr>
          <w:trHeight w:val="27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6DA2809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A3EBE7B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41E4D07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Reports and Presentations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97DBEF0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14A78" w14:paraId="366E7603" w14:textId="77777777" w:rsidTr="00FA2D3D">
        <w:trPr>
          <w:trHeight w:val="64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9302A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6:10 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980B7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Approval of Minutes 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BD4ED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Vote for the approval of July, August and September meeting minutes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4903E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Chair Castillo, Vice Chair De La Pena Medina </w:t>
            </w:r>
          </w:p>
        </w:tc>
      </w:tr>
      <w:tr w:rsidR="00314A78" w14:paraId="4C11BB0B" w14:textId="77777777" w:rsidTr="00FA2D3D">
        <w:trPr>
          <w:trHeight w:val="70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2229D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6:15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6AC7D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Staff report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40DE1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Staff updates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53BBF" w14:textId="5F56935F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Support staff </w:t>
            </w:r>
          </w:p>
        </w:tc>
      </w:tr>
      <w:tr w:rsidR="00314A78" w14:paraId="7909D1FC" w14:textId="77777777" w:rsidTr="00FA2D3D">
        <w:trPr>
          <w:trHeight w:val="70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178B9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6:20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14857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 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Chairs report</w:t>
            </w:r>
            <w:r>
              <w:rPr>
                <w:color w:val="222222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12A77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Updates on PHC business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6F09E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Chair Castillo &amp; Vice-chair De La Pena Medina </w:t>
            </w:r>
          </w:p>
        </w:tc>
      </w:tr>
      <w:tr w:rsidR="00314A78" w14:paraId="10490248" w14:textId="77777777" w:rsidTr="00FA2D3D">
        <w:trPr>
          <w:trHeight w:val="21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9A2AB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6:25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21FD0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Director’s report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B300D" w14:textId="61F3D2E6" w:rsidR="00314A78" w:rsidRDefault="005051D5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Update and Discussion</w:t>
            </w:r>
            <w:r w:rsidR="008D236A">
              <w:rPr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F331F" w14:textId="0292E238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 xml:space="preserve"> Director </w:t>
            </w:r>
            <w:r w:rsidR="00384740">
              <w:rPr>
                <w:sz w:val="24"/>
                <w:szCs w:val="24"/>
              </w:rPr>
              <w:t>Kimi-Watkins-Tartt</w:t>
            </w:r>
            <w:r>
              <w:rPr>
                <w:sz w:val="24"/>
                <w:szCs w:val="24"/>
              </w:rPr>
              <w:t> </w:t>
            </w:r>
          </w:p>
        </w:tc>
      </w:tr>
      <w:tr w:rsidR="00314A78" w14:paraId="64BE5ED8" w14:textId="77777777" w:rsidTr="00FA2D3D">
        <w:trPr>
          <w:trHeight w:val="21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5BE94BB6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color w:val="000000"/>
                <w:sz w:val="24"/>
                <w:szCs w:val="24"/>
              </w:rPr>
              <w:t>6:45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00A70DE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color w:val="222222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B98AFC4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 BREAK</w:t>
            </w:r>
            <w:r>
              <w:rPr>
                <w:color w:val="222222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B9BD81B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14A78" w14:paraId="005C0C5E" w14:textId="77777777" w:rsidTr="00FA2D3D">
        <w:trPr>
          <w:trHeight w:val="21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978E8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6:50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04075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Committee updates</w:t>
            </w:r>
            <w:r>
              <w:rPr>
                <w:color w:val="222222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CE311" w14:textId="3DA49DB0" w:rsidR="00314A78" w:rsidRDefault="00314A78" w:rsidP="00624D97">
            <w:pPr>
              <w:spacing w:before="100" w:beforeAutospacing="1" w:after="100" w:afterAutospacing="1"/>
              <w:textAlignment w:val="baseline"/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Updates on committees</w:t>
            </w:r>
          </w:p>
          <w:p w14:paraId="2FE007F3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color w:val="222222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DCA06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Committee chairs </w:t>
            </w:r>
          </w:p>
        </w:tc>
      </w:tr>
      <w:tr w:rsidR="00314A78" w14:paraId="396702AE" w14:textId="77777777" w:rsidTr="00FA2D3D">
        <w:trPr>
          <w:trHeight w:val="27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665330DD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0866967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color w:val="222222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5F86517C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b/>
                <w:bCs/>
                <w:color w:val="222222"/>
                <w:sz w:val="24"/>
                <w:szCs w:val="24"/>
                <w:shd w:val="clear" w:color="auto" w:fill="E7E6E6"/>
              </w:rPr>
              <w:t>Other Business</w:t>
            </w:r>
            <w:r>
              <w:rPr>
                <w:color w:val="222222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EF0DD4F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14A78" w14:paraId="477A3459" w14:textId="77777777" w:rsidTr="00FA2D3D">
        <w:trPr>
          <w:trHeight w:val="49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EA507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7:00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DD2E3" w14:textId="40E80076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 </w:t>
            </w:r>
            <w:r w:rsidR="00384740">
              <w:rPr>
                <w:sz w:val="24"/>
                <w:szCs w:val="24"/>
              </w:rPr>
              <w:t>Presentation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402409" w14:textId="3451DDA8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 </w:t>
            </w:r>
            <w:r w:rsidR="00384740">
              <w:rPr>
                <w:sz w:val="24"/>
                <w:szCs w:val="24"/>
              </w:rPr>
              <w:t>Alameda Alliance for Health: Update on MediCal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33160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All </w:t>
            </w:r>
          </w:p>
        </w:tc>
      </w:tr>
      <w:tr w:rsidR="00314A78" w14:paraId="2528ED23" w14:textId="77777777" w:rsidTr="00FA2D3D">
        <w:trPr>
          <w:trHeight w:val="49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71991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7:30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CA457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Presentation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9A78C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Eileen Ng and Jessica Blakemore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D8F23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All </w:t>
            </w:r>
          </w:p>
        </w:tc>
      </w:tr>
      <w:tr w:rsidR="00314A78" w14:paraId="2E261048" w14:textId="77777777" w:rsidTr="00FA2D3D">
        <w:trPr>
          <w:trHeight w:val="49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2C1BD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7:55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F2DDB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General Announcements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ED4E5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A20B8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All </w:t>
            </w:r>
          </w:p>
        </w:tc>
      </w:tr>
      <w:tr w:rsidR="00314A78" w14:paraId="2904C287" w14:textId="77777777" w:rsidTr="00FA2D3D">
        <w:trPr>
          <w:trHeight w:val="49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B610B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8:00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69007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sz w:val="24"/>
                <w:szCs w:val="24"/>
              </w:rPr>
              <w:t>Adjourn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03CC0" w14:textId="77777777" w:rsidR="00314A78" w:rsidRDefault="00314A78">
            <w:pPr>
              <w:spacing w:before="100" w:beforeAutospacing="1" w:after="100" w:afterAutospacing="1"/>
              <w:textAlignment w:val="baseline"/>
            </w:pPr>
            <w:r>
              <w:rPr>
                <w:color w:val="000000"/>
                <w:sz w:val="24"/>
                <w:szCs w:val="24"/>
              </w:rPr>
              <w:t> The formal end of the meeting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77448" w14:textId="77777777" w:rsidR="00314A78" w:rsidRDefault="00314A7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sz w:val="24"/>
                <w:szCs w:val="24"/>
              </w:rPr>
              <w:t>All </w:t>
            </w:r>
          </w:p>
        </w:tc>
      </w:tr>
    </w:tbl>
    <w:p w14:paraId="1199217D" w14:textId="5BD434B1" w:rsidR="00DA6355" w:rsidRPr="00DA6355" w:rsidRDefault="00314A78" w:rsidP="003B2A47">
      <w:pPr>
        <w:spacing w:before="100" w:beforeAutospacing="1" w:after="100" w:afterAutospacing="1"/>
      </w:pPr>
      <w:r>
        <w:t> </w:t>
      </w:r>
      <w:r w:rsidR="00DA6355" w:rsidRPr="00DA6355">
        <w:t xml:space="preserve">Join Zoom Meetinghttps://us06web.zoom.us/j/87876899653?pwd=K1YrUXJ3MzYyeEtlQUlWTmdFbDJLQT09 </w:t>
      </w:r>
    </w:p>
    <w:p w14:paraId="3AA673C1" w14:textId="77777777" w:rsidR="00DA6355" w:rsidRPr="00DA6355" w:rsidRDefault="00DA6355" w:rsidP="00DA6355">
      <w:r w:rsidRPr="00DA6355">
        <w:t>Meeting ID: 878 7689 9653</w:t>
      </w:r>
    </w:p>
    <w:p w14:paraId="1EB3878F" w14:textId="77777777" w:rsidR="00DA6355" w:rsidRPr="00DA6355" w:rsidRDefault="00DA6355" w:rsidP="00DA6355">
      <w:r w:rsidRPr="00DA6355">
        <w:t>Passcode: 623059</w:t>
      </w:r>
    </w:p>
    <w:p w14:paraId="6864479F" w14:textId="77777777" w:rsidR="00DA6355" w:rsidRPr="00DA6355" w:rsidRDefault="00DA6355" w:rsidP="00DA6355">
      <w:r w:rsidRPr="00DA6355">
        <w:lastRenderedPageBreak/>
        <w:t>Dial</w:t>
      </w:r>
    </w:p>
    <w:p w14:paraId="6A1C9452" w14:textId="77777777" w:rsidR="00DA6355" w:rsidRPr="00DA6355" w:rsidRDefault="00DA6355" w:rsidP="00DA6355">
      <w:r w:rsidRPr="00DA6355">
        <w:t xml:space="preserve">                USA 636 651 3128 US Toll</w:t>
      </w:r>
    </w:p>
    <w:p w14:paraId="65730DC4" w14:textId="77777777" w:rsidR="00DA6355" w:rsidRPr="00DA6355" w:rsidRDefault="00DA6355" w:rsidP="00DA6355">
      <w:r w:rsidRPr="00DA6355">
        <w:t xml:space="preserve">                USA 877 411 9748 US Toll-free</w:t>
      </w:r>
    </w:p>
    <w:p w14:paraId="09E3FB56" w14:textId="77777777" w:rsidR="00DA6355" w:rsidRPr="00DA6355" w:rsidRDefault="00DA6355" w:rsidP="00DA6355">
      <w:r w:rsidRPr="00DA6355">
        <w:t>Conference code: 657145</w:t>
      </w:r>
    </w:p>
    <w:p w14:paraId="0A2DD1A3" w14:textId="77777777" w:rsidR="00DA6355" w:rsidRPr="00DA6355" w:rsidRDefault="00DA6355" w:rsidP="00DA6355">
      <w:pPr>
        <w:spacing w:before="100" w:beforeAutospacing="1" w:after="100" w:afterAutospacing="1"/>
      </w:pPr>
    </w:p>
    <w:p w14:paraId="36A77CC0" w14:textId="1AD000F5" w:rsidR="00314A78" w:rsidRDefault="00314A78" w:rsidP="00314A78">
      <w:pPr>
        <w:spacing w:before="100" w:beforeAutospacing="1" w:after="100" w:afterAutospacing="1"/>
      </w:pPr>
    </w:p>
    <w:p w14:paraId="2F03D3FB" w14:textId="77777777" w:rsidR="00F0228B" w:rsidRDefault="00F0228B"/>
    <w:sectPr w:rsidR="00F0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78"/>
    <w:rsid w:val="00094CB9"/>
    <w:rsid w:val="0030072C"/>
    <w:rsid w:val="00314A78"/>
    <w:rsid w:val="00384740"/>
    <w:rsid w:val="003B2A47"/>
    <w:rsid w:val="005051D5"/>
    <w:rsid w:val="00624D97"/>
    <w:rsid w:val="00854350"/>
    <w:rsid w:val="00884D09"/>
    <w:rsid w:val="008D236A"/>
    <w:rsid w:val="00D70459"/>
    <w:rsid w:val="00DA6355"/>
    <w:rsid w:val="00E011D1"/>
    <w:rsid w:val="00F0228B"/>
    <w:rsid w:val="00F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A401"/>
  <w15:docId w15:val="{782EC31B-D00E-49A4-B73B-D799EB72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7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Zandra, Public Health, OOD</dc:creator>
  <cp:keywords/>
  <dc:description/>
  <cp:lastModifiedBy>Washington, Zandra, Public Health, OOD</cp:lastModifiedBy>
  <cp:revision>2</cp:revision>
  <dcterms:created xsi:type="dcterms:W3CDTF">2023-10-09T21:53:00Z</dcterms:created>
  <dcterms:modified xsi:type="dcterms:W3CDTF">2023-10-09T21:53:00Z</dcterms:modified>
</cp:coreProperties>
</file>